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696"/>
        <w:gridCol w:w="1324"/>
        <w:gridCol w:w="1510"/>
        <w:gridCol w:w="1510"/>
        <w:gridCol w:w="1511"/>
        <w:gridCol w:w="1511"/>
      </w:tblGrid>
      <w:tr w:rsidR="006E5617" w:rsidRPr="00FE08DC" w:rsidTr="009459B9">
        <w:tc>
          <w:tcPr>
            <w:tcW w:w="1696" w:type="dxa"/>
          </w:tcPr>
          <w:p w:rsidR="006E5617" w:rsidRPr="00FE08DC" w:rsidRDefault="00EA6B01" w:rsidP="00472439">
            <w:r>
              <w:t xml:space="preserve"> </w:t>
            </w:r>
          </w:p>
        </w:tc>
        <w:tc>
          <w:tcPr>
            <w:tcW w:w="1324" w:type="dxa"/>
          </w:tcPr>
          <w:p w:rsidR="006E5617" w:rsidRPr="00FE08DC" w:rsidRDefault="001D04B0" w:rsidP="0047243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E5617" w:rsidRPr="00FE08DC">
              <w:rPr>
                <w:b/>
              </w:rPr>
              <w:t>Pondělí</w:t>
            </w:r>
          </w:p>
        </w:tc>
        <w:tc>
          <w:tcPr>
            <w:tcW w:w="1510" w:type="dxa"/>
          </w:tcPr>
          <w:p w:rsidR="006E5617" w:rsidRPr="00FE08DC" w:rsidRDefault="001D04B0" w:rsidP="0047243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6E5617" w:rsidRPr="00FE08DC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6E5617" w:rsidRPr="00FE08DC" w:rsidRDefault="001D04B0" w:rsidP="004724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5617" w:rsidRPr="00FE08DC">
              <w:rPr>
                <w:b/>
              </w:rPr>
              <w:t>Středa</w:t>
            </w:r>
          </w:p>
        </w:tc>
        <w:tc>
          <w:tcPr>
            <w:tcW w:w="1511" w:type="dxa"/>
          </w:tcPr>
          <w:p w:rsidR="006E5617" w:rsidRPr="00FE08DC" w:rsidRDefault="00C54701" w:rsidP="0047243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D04B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6E5617" w:rsidRPr="00FE08DC">
              <w:rPr>
                <w:b/>
              </w:rPr>
              <w:t>Čtvrtek</w:t>
            </w:r>
          </w:p>
        </w:tc>
        <w:tc>
          <w:tcPr>
            <w:tcW w:w="1511" w:type="dxa"/>
          </w:tcPr>
          <w:p w:rsidR="006E5617" w:rsidRPr="00FE08DC" w:rsidRDefault="00C54701" w:rsidP="004724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5617" w:rsidRPr="00FE08DC">
              <w:rPr>
                <w:b/>
              </w:rPr>
              <w:t>Pátek</w:t>
            </w:r>
          </w:p>
        </w:tc>
      </w:tr>
      <w:tr w:rsidR="00CA2320" w:rsidRPr="00FE08DC" w:rsidTr="009459B9">
        <w:tc>
          <w:tcPr>
            <w:tcW w:w="1696" w:type="dxa"/>
          </w:tcPr>
          <w:p w:rsidR="00CA2320" w:rsidRPr="00CA2320" w:rsidRDefault="00CA2320" w:rsidP="00472439">
            <w:r w:rsidRPr="00CA2320">
              <w:t>Bajer Michal</w:t>
            </w:r>
          </w:p>
        </w:tc>
        <w:tc>
          <w:tcPr>
            <w:tcW w:w="1324" w:type="dxa"/>
          </w:tcPr>
          <w:p w:rsidR="00CA2320" w:rsidRPr="00FE08DC" w:rsidRDefault="00CA2320" w:rsidP="00472439"/>
        </w:tc>
        <w:tc>
          <w:tcPr>
            <w:tcW w:w="1510" w:type="dxa"/>
          </w:tcPr>
          <w:p w:rsidR="00CA2320" w:rsidRPr="00FE08DC" w:rsidRDefault="00CA2320" w:rsidP="00472439"/>
        </w:tc>
        <w:tc>
          <w:tcPr>
            <w:tcW w:w="1510" w:type="dxa"/>
          </w:tcPr>
          <w:p w:rsidR="00CA2320" w:rsidRPr="00FE08DC" w:rsidRDefault="001D04B0" w:rsidP="00472439">
            <w:r>
              <w:t xml:space="preserve">  7:15 – 7:45</w:t>
            </w:r>
          </w:p>
        </w:tc>
        <w:tc>
          <w:tcPr>
            <w:tcW w:w="1511" w:type="dxa"/>
          </w:tcPr>
          <w:p w:rsidR="00CA2320" w:rsidRPr="00FE08DC" w:rsidRDefault="00CA2320" w:rsidP="00472439"/>
        </w:tc>
        <w:tc>
          <w:tcPr>
            <w:tcW w:w="1511" w:type="dxa"/>
          </w:tcPr>
          <w:p w:rsidR="00CA2320" w:rsidRPr="00FE08DC" w:rsidRDefault="00CA2320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B</w:t>
            </w:r>
            <w:r w:rsidR="006E5617" w:rsidRPr="00CA2320">
              <w:t>enáková</w:t>
            </w:r>
            <w:r w:rsidRPr="00CA2320">
              <w:t xml:space="preserve"> Lada</w:t>
            </w:r>
          </w:p>
        </w:tc>
        <w:tc>
          <w:tcPr>
            <w:tcW w:w="1324" w:type="dxa"/>
          </w:tcPr>
          <w:p w:rsidR="006E5617" w:rsidRPr="00FE08DC" w:rsidRDefault="001D04B0" w:rsidP="00472439">
            <w:r>
              <w:t>13:00-14:00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6E5617" w:rsidP="00472439">
            <w:proofErr w:type="spellStart"/>
            <w:r w:rsidRPr="00CA2320">
              <w:t>Bilincová</w:t>
            </w:r>
            <w:proofErr w:type="spellEnd"/>
            <w:r w:rsidRPr="00CA2320">
              <w:t xml:space="preserve"> Nina</w:t>
            </w:r>
          </w:p>
        </w:tc>
        <w:tc>
          <w:tcPr>
            <w:tcW w:w="1324" w:type="dxa"/>
          </w:tcPr>
          <w:p w:rsidR="006E5617" w:rsidRPr="00FE08DC" w:rsidRDefault="001E3743" w:rsidP="00472439">
            <w:r>
              <w:t>13:30-14:00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Brabcová Jana</w:t>
            </w:r>
          </w:p>
        </w:tc>
        <w:tc>
          <w:tcPr>
            <w:tcW w:w="1324" w:type="dxa"/>
          </w:tcPr>
          <w:p w:rsidR="006E5617" w:rsidRPr="00FE08DC" w:rsidRDefault="00CE05ED" w:rsidP="00472439">
            <w:r>
              <w:t>11:45</w:t>
            </w:r>
            <w:r w:rsidR="001E3743">
              <w:t>-</w:t>
            </w:r>
            <w:r>
              <w:t>12:15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 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Čermáková M.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10113B" w:rsidP="00472439">
            <w:r>
              <w:t xml:space="preserve"> </w:t>
            </w:r>
            <w:r w:rsidR="00767EC0">
              <w:t>7:15 – 7:45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9459B9" w:rsidRPr="00CA2320" w:rsidRDefault="009459B9" w:rsidP="00472439">
            <w:r w:rsidRPr="00CA2320">
              <w:t>Černá Věra</w:t>
            </w:r>
          </w:p>
        </w:tc>
        <w:tc>
          <w:tcPr>
            <w:tcW w:w="1324" w:type="dxa"/>
          </w:tcPr>
          <w:p w:rsidR="006E5617" w:rsidRPr="00FE08DC" w:rsidRDefault="009D1D80" w:rsidP="00472439">
            <w:r>
              <w:t>13:30-14:00</w:t>
            </w:r>
          </w:p>
        </w:tc>
        <w:tc>
          <w:tcPr>
            <w:tcW w:w="1510" w:type="dxa"/>
          </w:tcPr>
          <w:p w:rsidR="006E5617" w:rsidRPr="00FE08DC" w:rsidRDefault="0010113B" w:rsidP="00472439">
            <w:r>
              <w:t xml:space="preserve"> 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Černá Zdenka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3A18D0" w:rsidP="00472439">
            <w:r>
              <w:t>14:15 – 14:45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Drabešová Jar.</w:t>
            </w:r>
          </w:p>
        </w:tc>
        <w:tc>
          <w:tcPr>
            <w:tcW w:w="1324" w:type="dxa"/>
          </w:tcPr>
          <w:p w:rsidR="006E5617" w:rsidRPr="00FE08DC" w:rsidRDefault="00AF0E97" w:rsidP="00472439">
            <w:r w:rsidRPr="00FE08DC">
              <w:t>Po domluvě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Havlíčková Karin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1E3743" w:rsidP="00472439">
            <w:r>
              <w:t>13:30 – 14:00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1E3743" w:rsidRPr="00FE08DC" w:rsidTr="009459B9">
        <w:tc>
          <w:tcPr>
            <w:tcW w:w="1696" w:type="dxa"/>
          </w:tcPr>
          <w:p w:rsidR="001E3743" w:rsidRPr="00CA2320" w:rsidRDefault="0010113B" w:rsidP="00472439">
            <w:r>
              <w:t>Horváthová M.</w:t>
            </w:r>
          </w:p>
        </w:tc>
        <w:tc>
          <w:tcPr>
            <w:tcW w:w="1324" w:type="dxa"/>
          </w:tcPr>
          <w:p w:rsidR="001E3743" w:rsidRPr="00FE08DC" w:rsidRDefault="001E3743" w:rsidP="00472439"/>
        </w:tc>
        <w:tc>
          <w:tcPr>
            <w:tcW w:w="1510" w:type="dxa"/>
          </w:tcPr>
          <w:p w:rsidR="001E3743" w:rsidRDefault="001E3743" w:rsidP="00472439"/>
        </w:tc>
        <w:tc>
          <w:tcPr>
            <w:tcW w:w="1510" w:type="dxa"/>
          </w:tcPr>
          <w:p w:rsidR="001E3743" w:rsidRPr="00FE08DC" w:rsidRDefault="00CD19B0" w:rsidP="00472439">
            <w:r>
              <w:t xml:space="preserve">  8:00 – 8:30</w:t>
            </w:r>
          </w:p>
        </w:tc>
        <w:tc>
          <w:tcPr>
            <w:tcW w:w="1511" w:type="dxa"/>
          </w:tcPr>
          <w:p w:rsidR="001E3743" w:rsidRPr="00FE08DC" w:rsidRDefault="001E3743" w:rsidP="00472439"/>
        </w:tc>
        <w:tc>
          <w:tcPr>
            <w:tcW w:w="1511" w:type="dxa"/>
          </w:tcPr>
          <w:p w:rsidR="001E3743" w:rsidRPr="00FE08DC" w:rsidRDefault="001E3743" w:rsidP="00472439">
            <w:bookmarkStart w:id="0" w:name="_GoBack"/>
            <w:bookmarkEnd w:id="0"/>
          </w:p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Chovancová H.</w:t>
            </w:r>
          </w:p>
        </w:tc>
        <w:tc>
          <w:tcPr>
            <w:tcW w:w="1324" w:type="dxa"/>
          </w:tcPr>
          <w:p w:rsidR="00AF0E97" w:rsidRPr="00FE08DC" w:rsidRDefault="00AF0E97" w:rsidP="00472439">
            <w:r w:rsidRPr="00FE08DC">
              <w:t xml:space="preserve"> </w:t>
            </w:r>
          </w:p>
        </w:tc>
        <w:tc>
          <w:tcPr>
            <w:tcW w:w="1510" w:type="dxa"/>
          </w:tcPr>
          <w:p w:rsidR="006E5617" w:rsidRPr="00FE08DC" w:rsidRDefault="00CA2320" w:rsidP="00472439">
            <w:r>
              <w:t xml:space="preserve"> 7:00 – 7:30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Jeřábek Pavel</w:t>
            </w:r>
          </w:p>
        </w:tc>
        <w:tc>
          <w:tcPr>
            <w:tcW w:w="1324" w:type="dxa"/>
          </w:tcPr>
          <w:p w:rsidR="006E5617" w:rsidRPr="00FE08DC" w:rsidRDefault="0010113B" w:rsidP="00472439">
            <w:r>
              <w:t xml:space="preserve"> </w:t>
            </w:r>
            <w:r w:rsidR="001E3743">
              <w:t>9:00 – 9:30</w:t>
            </w:r>
          </w:p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Kleinová Petra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0E0ACD" w:rsidP="00472439">
            <w:r>
              <w:t>13:30 – 14:00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Klouda Miroslav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8A546E" w:rsidP="00472439">
            <w:r>
              <w:t xml:space="preserve"> 9:00 – 9:30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Kmentová Mart.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CE05ED" w:rsidP="00472439">
            <w:r>
              <w:t xml:space="preserve">  8:00 – 8:30</w:t>
            </w:r>
          </w:p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Krčmář Jaroslav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</w:t>
            </w:r>
          </w:p>
        </w:tc>
        <w:tc>
          <w:tcPr>
            <w:tcW w:w="1511" w:type="dxa"/>
          </w:tcPr>
          <w:p w:rsidR="006E5617" w:rsidRPr="00FE08DC" w:rsidRDefault="000A6B12" w:rsidP="00472439">
            <w:r>
              <w:t xml:space="preserve">  8:00 – 8:30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Krčmářová M.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AF0E97" w:rsidP="00472439">
            <w:r w:rsidRPr="00FE08DC">
              <w:t xml:space="preserve"> </w:t>
            </w:r>
          </w:p>
        </w:tc>
        <w:tc>
          <w:tcPr>
            <w:tcW w:w="1511" w:type="dxa"/>
          </w:tcPr>
          <w:p w:rsidR="006E5617" w:rsidRPr="00FE08DC" w:rsidRDefault="005E7CD4" w:rsidP="00472439">
            <w:r>
              <w:t xml:space="preserve">  8:00 – 8:30</w:t>
            </w:r>
          </w:p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Krupičková Š.</w:t>
            </w:r>
          </w:p>
        </w:tc>
        <w:tc>
          <w:tcPr>
            <w:tcW w:w="1324" w:type="dxa"/>
          </w:tcPr>
          <w:p w:rsidR="006E5617" w:rsidRPr="00FE08DC" w:rsidRDefault="001E3743" w:rsidP="00472439">
            <w:r>
              <w:t>14:30-15:00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CA2320" w:rsidRPr="00FE08DC" w:rsidTr="009459B9">
        <w:tc>
          <w:tcPr>
            <w:tcW w:w="1696" w:type="dxa"/>
          </w:tcPr>
          <w:p w:rsidR="00CA2320" w:rsidRPr="00CA2320" w:rsidRDefault="00CA2320" w:rsidP="00472439">
            <w:proofErr w:type="spellStart"/>
            <w:r w:rsidRPr="00CA2320">
              <w:t>Kryszczuk</w:t>
            </w:r>
            <w:proofErr w:type="spellEnd"/>
            <w:r w:rsidRPr="00CA2320">
              <w:t xml:space="preserve"> Olga</w:t>
            </w:r>
          </w:p>
        </w:tc>
        <w:tc>
          <w:tcPr>
            <w:tcW w:w="1324" w:type="dxa"/>
          </w:tcPr>
          <w:p w:rsidR="00CA2320" w:rsidRPr="00FE08DC" w:rsidRDefault="00CA2320" w:rsidP="00472439"/>
        </w:tc>
        <w:tc>
          <w:tcPr>
            <w:tcW w:w="1510" w:type="dxa"/>
          </w:tcPr>
          <w:p w:rsidR="00CA2320" w:rsidRPr="00FE08DC" w:rsidRDefault="00CA2320" w:rsidP="00472439"/>
        </w:tc>
        <w:tc>
          <w:tcPr>
            <w:tcW w:w="1510" w:type="dxa"/>
          </w:tcPr>
          <w:p w:rsidR="00CA2320" w:rsidRPr="00FE08DC" w:rsidRDefault="00CA2320" w:rsidP="00472439"/>
        </w:tc>
        <w:tc>
          <w:tcPr>
            <w:tcW w:w="1511" w:type="dxa"/>
          </w:tcPr>
          <w:p w:rsidR="00CA2320" w:rsidRPr="00FE08DC" w:rsidRDefault="00C54701" w:rsidP="00472439">
            <w:r>
              <w:t>13:30 – 14:00</w:t>
            </w:r>
          </w:p>
        </w:tc>
        <w:tc>
          <w:tcPr>
            <w:tcW w:w="1511" w:type="dxa"/>
          </w:tcPr>
          <w:p w:rsidR="00CA2320" w:rsidRPr="00FE08DC" w:rsidRDefault="00CA2320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Křížová Renata</w:t>
            </w:r>
          </w:p>
        </w:tc>
        <w:tc>
          <w:tcPr>
            <w:tcW w:w="1324" w:type="dxa"/>
          </w:tcPr>
          <w:p w:rsidR="006E5617" w:rsidRPr="00FE08DC" w:rsidRDefault="000A739E" w:rsidP="00472439">
            <w:r>
              <w:t>11:40-12:35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0A739E" w:rsidP="00472439">
            <w:r>
              <w:t>11:40 – 12:35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Kučerová P</w:t>
            </w:r>
            <w:r w:rsidR="00CA2320" w:rsidRPr="00CA2320">
              <w:t>avla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CA2320" w:rsidP="00472439">
            <w:r>
              <w:t xml:space="preserve"> 9:50 – 10:35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9459B9" w:rsidRPr="00CA2320" w:rsidRDefault="009459B9" w:rsidP="00472439">
            <w:proofErr w:type="spellStart"/>
            <w:r w:rsidRPr="00CA2320">
              <w:t>Mačina</w:t>
            </w:r>
            <w:proofErr w:type="spellEnd"/>
            <w:r w:rsidRPr="00CA2320">
              <w:t xml:space="preserve"> Pavel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CE05ED" w:rsidP="00472439">
            <w:r>
              <w:t>13:00 – 13:30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Matějková Věra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CA2320" w:rsidP="00472439">
            <w:r>
              <w:t xml:space="preserve">  8:00 – 8:30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Plachá Jana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 </w:t>
            </w:r>
          </w:p>
        </w:tc>
        <w:tc>
          <w:tcPr>
            <w:tcW w:w="1510" w:type="dxa"/>
          </w:tcPr>
          <w:p w:rsidR="006E5617" w:rsidRPr="00FE08DC" w:rsidRDefault="00CE05ED" w:rsidP="00472439">
            <w:r>
              <w:t xml:space="preserve">  8:00 – 8:30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Řebíčková Dana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5F2346" w:rsidP="00472439">
            <w:r>
              <w:t>12:00 – 12:30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Schovancová D.</w:t>
            </w:r>
          </w:p>
        </w:tc>
        <w:tc>
          <w:tcPr>
            <w:tcW w:w="1324" w:type="dxa"/>
          </w:tcPr>
          <w:p w:rsidR="006E5617" w:rsidRPr="00FE08DC" w:rsidRDefault="001E3743" w:rsidP="00472439">
            <w:r>
              <w:t>11:45-12:15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CA2320" w:rsidRPr="00FE08DC" w:rsidTr="009459B9">
        <w:tc>
          <w:tcPr>
            <w:tcW w:w="1696" w:type="dxa"/>
          </w:tcPr>
          <w:p w:rsidR="00CA2320" w:rsidRPr="00CA2320" w:rsidRDefault="00CA2320" w:rsidP="00472439">
            <w:proofErr w:type="spellStart"/>
            <w:r w:rsidRPr="00CA2320">
              <w:t>Srnská</w:t>
            </w:r>
            <w:proofErr w:type="spellEnd"/>
            <w:r w:rsidRPr="00CA2320">
              <w:t xml:space="preserve"> Eva</w:t>
            </w:r>
          </w:p>
        </w:tc>
        <w:tc>
          <w:tcPr>
            <w:tcW w:w="1324" w:type="dxa"/>
          </w:tcPr>
          <w:p w:rsidR="00CA2320" w:rsidRPr="00FE08DC" w:rsidRDefault="001E3743" w:rsidP="00472439">
            <w:r>
              <w:t>11:50-12:35</w:t>
            </w:r>
          </w:p>
        </w:tc>
        <w:tc>
          <w:tcPr>
            <w:tcW w:w="1510" w:type="dxa"/>
          </w:tcPr>
          <w:p w:rsidR="00CA2320" w:rsidRPr="00FE08DC" w:rsidRDefault="001E3743" w:rsidP="00472439">
            <w:r>
              <w:t xml:space="preserve">  8:55 – 9:40</w:t>
            </w:r>
          </w:p>
        </w:tc>
        <w:tc>
          <w:tcPr>
            <w:tcW w:w="1510" w:type="dxa"/>
          </w:tcPr>
          <w:p w:rsidR="00CA2320" w:rsidRPr="00FE08DC" w:rsidRDefault="00CA2320" w:rsidP="00472439"/>
        </w:tc>
        <w:tc>
          <w:tcPr>
            <w:tcW w:w="1511" w:type="dxa"/>
          </w:tcPr>
          <w:p w:rsidR="00CA2320" w:rsidRPr="00FE08DC" w:rsidRDefault="00CA2320" w:rsidP="00472439"/>
        </w:tc>
        <w:tc>
          <w:tcPr>
            <w:tcW w:w="1511" w:type="dxa"/>
          </w:tcPr>
          <w:p w:rsidR="00CA2320" w:rsidRPr="00FE08DC" w:rsidRDefault="00CA2320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Španihelová M.</w:t>
            </w:r>
          </w:p>
        </w:tc>
        <w:tc>
          <w:tcPr>
            <w:tcW w:w="1324" w:type="dxa"/>
          </w:tcPr>
          <w:p w:rsidR="006E5617" w:rsidRPr="00FE08DC" w:rsidRDefault="001E3743" w:rsidP="00472439">
            <w:r>
              <w:t>7:50 – 8:45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proofErr w:type="spellStart"/>
            <w:r w:rsidRPr="00CA2320">
              <w:t>Špillerová</w:t>
            </w:r>
            <w:proofErr w:type="spellEnd"/>
            <w:r w:rsidRPr="00CA2320">
              <w:t xml:space="preserve"> Petra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773D61" w:rsidP="00472439">
            <w:r>
              <w:t xml:space="preserve">  9:00 – 9:30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Švejnohová M.</w:t>
            </w:r>
          </w:p>
        </w:tc>
        <w:tc>
          <w:tcPr>
            <w:tcW w:w="1324" w:type="dxa"/>
          </w:tcPr>
          <w:p w:rsidR="006E5617" w:rsidRPr="00FE08DC" w:rsidRDefault="003A18D0" w:rsidP="00472439">
            <w:r>
              <w:t>13:30-14:30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Tůmová Olga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 7:</w:t>
            </w:r>
            <w:r w:rsidR="00F23DC1">
              <w:t>15 – 7:30</w:t>
            </w:r>
          </w:p>
        </w:tc>
        <w:tc>
          <w:tcPr>
            <w:tcW w:w="1511" w:type="dxa"/>
          </w:tcPr>
          <w:p w:rsidR="006E5617" w:rsidRPr="00FE08DC" w:rsidRDefault="00F23DC1" w:rsidP="00472439">
            <w:r>
              <w:t>14:00 – 15:00</w:t>
            </w:r>
          </w:p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Valoušková H.</w:t>
            </w:r>
          </w:p>
        </w:tc>
        <w:tc>
          <w:tcPr>
            <w:tcW w:w="1324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AF0E97" w:rsidP="00472439">
            <w:r w:rsidRPr="00FE08DC">
              <w:t xml:space="preserve">   </w:t>
            </w:r>
            <w:r w:rsidR="00767EC0">
              <w:t>7:00 – 7:30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Vepřek Vladimír</w:t>
            </w:r>
          </w:p>
        </w:tc>
        <w:tc>
          <w:tcPr>
            <w:tcW w:w="1324" w:type="dxa"/>
          </w:tcPr>
          <w:p w:rsidR="006E5617" w:rsidRPr="00FE08DC" w:rsidRDefault="006B2D42" w:rsidP="00472439">
            <w:r w:rsidRPr="00FE08DC">
              <w:t xml:space="preserve"> 7:30 – 8:00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>Vlasáková Jiřina</w:t>
            </w:r>
          </w:p>
        </w:tc>
        <w:tc>
          <w:tcPr>
            <w:tcW w:w="1324" w:type="dxa"/>
          </w:tcPr>
          <w:p w:rsidR="006E5617" w:rsidRPr="00FE08DC" w:rsidRDefault="000A739E" w:rsidP="00472439">
            <w:r>
              <w:t>12:45-13:15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  <w:tr w:rsidR="006E5617" w:rsidRPr="00FE08DC" w:rsidTr="009459B9">
        <w:tc>
          <w:tcPr>
            <w:tcW w:w="1696" w:type="dxa"/>
          </w:tcPr>
          <w:p w:rsidR="006E5617" w:rsidRPr="00CA2320" w:rsidRDefault="009459B9" w:rsidP="00472439">
            <w:r w:rsidRPr="00CA2320">
              <w:t xml:space="preserve">Zoufalá </w:t>
            </w:r>
            <w:proofErr w:type="spellStart"/>
            <w:r w:rsidRPr="00CA2320">
              <w:t>Stanis</w:t>
            </w:r>
            <w:r w:rsidR="00984925" w:rsidRPr="00CA2320">
              <w:t>l</w:t>
            </w:r>
            <w:proofErr w:type="spellEnd"/>
            <w:r w:rsidR="00984925" w:rsidRPr="00CA2320">
              <w:t>.</w:t>
            </w:r>
          </w:p>
        </w:tc>
        <w:tc>
          <w:tcPr>
            <w:tcW w:w="1324" w:type="dxa"/>
          </w:tcPr>
          <w:p w:rsidR="006E5617" w:rsidRPr="00FE08DC" w:rsidRDefault="004345E1" w:rsidP="00472439">
            <w:r>
              <w:t>14:45-14:15</w:t>
            </w:r>
          </w:p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0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  <w:tc>
          <w:tcPr>
            <w:tcW w:w="1511" w:type="dxa"/>
          </w:tcPr>
          <w:p w:rsidR="006E5617" w:rsidRPr="00FE08DC" w:rsidRDefault="006E5617" w:rsidP="00472439"/>
        </w:tc>
      </w:tr>
    </w:tbl>
    <w:p w:rsidR="00CC6943" w:rsidRPr="00FE08DC" w:rsidRDefault="00CC6943" w:rsidP="00472439"/>
    <w:sectPr w:rsidR="00CC6943" w:rsidRPr="00FE08DC" w:rsidSect="0035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89C"/>
    <w:rsid w:val="000A6B12"/>
    <w:rsid w:val="000A739E"/>
    <w:rsid w:val="000E0ACD"/>
    <w:rsid w:val="0010113B"/>
    <w:rsid w:val="001D04B0"/>
    <w:rsid w:val="001E3743"/>
    <w:rsid w:val="00353C69"/>
    <w:rsid w:val="003A18D0"/>
    <w:rsid w:val="00402096"/>
    <w:rsid w:val="004345E1"/>
    <w:rsid w:val="00472439"/>
    <w:rsid w:val="005E7CD4"/>
    <w:rsid w:val="005F2346"/>
    <w:rsid w:val="006A545A"/>
    <w:rsid w:val="006B2D42"/>
    <w:rsid w:val="006E5617"/>
    <w:rsid w:val="00767EC0"/>
    <w:rsid w:val="00771F62"/>
    <w:rsid w:val="00773D61"/>
    <w:rsid w:val="007E5F36"/>
    <w:rsid w:val="008A546E"/>
    <w:rsid w:val="009459B9"/>
    <w:rsid w:val="00984925"/>
    <w:rsid w:val="009D1D80"/>
    <w:rsid w:val="00AA5673"/>
    <w:rsid w:val="00AF0E97"/>
    <w:rsid w:val="00B422BB"/>
    <w:rsid w:val="00C54701"/>
    <w:rsid w:val="00CA2320"/>
    <w:rsid w:val="00CC6943"/>
    <w:rsid w:val="00CD19B0"/>
    <w:rsid w:val="00CE05ED"/>
    <w:rsid w:val="00EA6B01"/>
    <w:rsid w:val="00F23DC1"/>
    <w:rsid w:val="00F6789C"/>
    <w:rsid w:val="00F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C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eznam2zvraznn1">
    <w:name w:val="Medium List 2 Accent 1"/>
    <w:basedOn w:val="Normlntabulka"/>
    <w:uiPriority w:val="66"/>
    <w:rsid w:val="006E56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39"/>
    <w:rsid w:val="006E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</dc:creator>
  <cp:lastModifiedBy>Zdena</cp:lastModifiedBy>
  <cp:revision>2</cp:revision>
  <cp:lastPrinted>2025-02-14T08:15:00Z</cp:lastPrinted>
  <dcterms:created xsi:type="dcterms:W3CDTF">2025-02-14T08:15:00Z</dcterms:created>
  <dcterms:modified xsi:type="dcterms:W3CDTF">2025-02-14T08:15:00Z</dcterms:modified>
</cp:coreProperties>
</file>